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7E" w:rsidRPr="00615062" w:rsidRDefault="00C6635C" w:rsidP="00B7027E">
      <w:pPr>
        <w:pStyle w:val="Normaalweb"/>
        <w:rPr>
          <w:sz w:val="28"/>
          <w:szCs w:val="28"/>
        </w:rPr>
      </w:pPr>
      <w:r w:rsidRPr="0053490D">
        <w:rPr>
          <w:sz w:val="28"/>
          <w:szCs w:val="28"/>
        </w:rPr>
        <w:t xml:space="preserve">Opdracht </w:t>
      </w:r>
      <w:r w:rsidR="00187F70">
        <w:rPr>
          <w:sz w:val="28"/>
          <w:szCs w:val="28"/>
        </w:rPr>
        <w:t>P</w:t>
      </w:r>
      <w:r w:rsidR="00D62D85">
        <w:rPr>
          <w:sz w:val="28"/>
          <w:szCs w:val="28"/>
        </w:rPr>
        <w:t>2</w:t>
      </w:r>
      <w:r w:rsidR="00187F70">
        <w:rPr>
          <w:sz w:val="28"/>
          <w:szCs w:val="28"/>
        </w:rPr>
        <w:t xml:space="preserve">; </w:t>
      </w:r>
      <w:r w:rsidR="00D62D85">
        <w:rPr>
          <w:sz w:val="28"/>
          <w:szCs w:val="28"/>
        </w:rPr>
        <w:t>verspenen</w:t>
      </w:r>
    </w:p>
    <w:p w:rsidR="0053490D" w:rsidRPr="0053490D" w:rsidRDefault="00C6635C" w:rsidP="00720DAC">
      <w:pPr>
        <w:pStyle w:val="Normaalweb"/>
        <w:rPr>
          <w:sz w:val="28"/>
          <w:szCs w:val="28"/>
        </w:rPr>
      </w:pPr>
      <w:proofErr w:type="gramStart"/>
      <w:r w:rsidRPr="0053490D">
        <w:rPr>
          <w:sz w:val="28"/>
          <w:szCs w:val="28"/>
        </w:rPr>
        <w:t xml:space="preserve">Bekijk </w:t>
      </w:r>
      <w:r w:rsidR="00187F70">
        <w:rPr>
          <w:sz w:val="28"/>
          <w:szCs w:val="28"/>
        </w:rPr>
        <w:t>op de ECC:</w:t>
      </w:r>
      <w:r w:rsidR="00720DAC" w:rsidRPr="00720DAC">
        <w:t xml:space="preserve"> </w:t>
      </w:r>
      <w:r w:rsidR="00720DAC">
        <w:br/>
      </w:r>
      <w:hyperlink r:id="rId10" w:tgtFrame="_blank" w:history="1">
        <w:r w:rsidR="00D62D85">
          <w:rPr>
            <w:color w:val="4D545C"/>
            <w:u w:val="single"/>
          </w:rPr>
          <w:t>Planten verspenen uit een</w:t>
        </w:r>
        <w:r w:rsidR="00D62D85">
          <w:rPr>
            <w:color w:val="4D545C"/>
            <w:u w:val="single"/>
          </w:rPr>
          <w:t xml:space="preserve"> </w:t>
        </w:r>
        <w:r w:rsidR="00D62D85">
          <w:rPr>
            <w:color w:val="4D545C"/>
            <w:u w:val="single"/>
          </w:rPr>
          <w:t>zaaikist; video</w:t>
        </w:r>
      </w:hyperlink>
      <w:r w:rsidR="00D62D85">
        <w:br/>
      </w:r>
      <w:hyperlink r:id="rId11" w:tgtFrame="_blank" w:history="1">
        <w:r w:rsidR="00D62D85">
          <w:rPr>
            <w:color w:val="4D545C"/>
            <w:u w:val="single"/>
          </w:rPr>
          <w:t>Planten verspenen uit een zaaikist; praktijkkaart</w:t>
        </w:r>
      </w:hyperlink>
      <w:r w:rsidR="00720DAC">
        <w:br/>
      </w:r>
      <w:r w:rsidR="0053490D" w:rsidRPr="0053490D">
        <w:rPr>
          <w:sz w:val="28"/>
          <w:szCs w:val="28"/>
        </w:rPr>
        <w:t>=========================================================</w:t>
      </w:r>
      <w:proofErr w:type="gramEnd"/>
    </w:p>
    <w:p w:rsidR="005478B2" w:rsidRDefault="003E640E" w:rsidP="005478B2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BD0B39">
        <w:rPr>
          <w:sz w:val="28"/>
          <w:szCs w:val="28"/>
        </w:rPr>
        <w:t>Wat is verspenen?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5478B2" w:rsidTr="005478B2">
        <w:tc>
          <w:tcPr>
            <w:tcW w:w="8721" w:type="dxa"/>
          </w:tcPr>
          <w:p w:rsidR="005478B2" w:rsidRDefault="005478B2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5478B2" w:rsidRDefault="005478B2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  <w:p w:rsidR="005478B2" w:rsidRDefault="005478B2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5478B2" w:rsidRDefault="005478B2" w:rsidP="00052EC9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052EC9" w:rsidRDefault="006E1A0A" w:rsidP="00052EC9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BD0B39">
        <w:rPr>
          <w:sz w:val="28"/>
          <w:szCs w:val="28"/>
        </w:rPr>
        <w:t>Waarom worden planten verspeend?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052EC9" w:rsidTr="00052EC9">
        <w:tc>
          <w:tcPr>
            <w:tcW w:w="9212" w:type="dxa"/>
          </w:tcPr>
          <w:p w:rsidR="00052EC9" w:rsidRDefault="00052EC9" w:rsidP="00052EC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br/>
            </w:r>
          </w:p>
        </w:tc>
      </w:tr>
      <w:tr w:rsidR="00052EC9" w:rsidTr="00052EC9">
        <w:tc>
          <w:tcPr>
            <w:tcW w:w="9212" w:type="dxa"/>
          </w:tcPr>
          <w:p w:rsidR="00052EC9" w:rsidRDefault="00052EC9" w:rsidP="00052EC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br/>
            </w:r>
          </w:p>
        </w:tc>
      </w:tr>
      <w:tr w:rsidR="00052EC9" w:rsidTr="00052EC9">
        <w:tc>
          <w:tcPr>
            <w:tcW w:w="9212" w:type="dxa"/>
          </w:tcPr>
          <w:p w:rsidR="00052EC9" w:rsidRDefault="00052EC9" w:rsidP="00052EC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br/>
            </w:r>
          </w:p>
        </w:tc>
      </w:tr>
    </w:tbl>
    <w:p w:rsidR="00052EC9" w:rsidRDefault="00052EC9" w:rsidP="00052EC9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EE764F" w:rsidRDefault="005478B2" w:rsidP="00052EC9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BD0B39">
        <w:rPr>
          <w:sz w:val="28"/>
          <w:szCs w:val="28"/>
        </w:rPr>
        <w:t>Wat is een plug?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3C0146" w:rsidTr="005478B2">
        <w:tc>
          <w:tcPr>
            <w:tcW w:w="8721" w:type="dxa"/>
          </w:tcPr>
          <w:p w:rsidR="003C0146" w:rsidRDefault="00BD0B39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8968F3" w:rsidRDefault="008968F3" w:rsidP="005478B2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5478B2" w:rsidRDefault="005478B2" w:rsidP="005478B2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BD0B39">
        <w:rPr>
          <w:sz w:val="28"/>
          <w:szCs w:val="28"/>
        </w:rPr>
        <w:t>Hoe diep worden plantjes verspeend?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5478B2" w:rsidTr="000E052F">
        <w:tc>
          <w:tcPr>
            <w:tcW w:w="8721" w:type="dxa"/>
          </w:tcPr>
          <w:p w:rsidR="005478B2" w:rsidRDefault="00BD0B39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5478B2" w:rsidRDefault="005478B2" w:rsidP="003C0146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8968F3" w:rsidRDefault="008968F3" w:rsidP="008968F3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Pr="008968F3">
        <w:rPr>
          <w:sz w:val="28"/>
          <w:szCs w:val="28"/>
        </w:rPr>
        <w:t xml:space="preserve"> </w:t>
      </w:r>
      <w:r w:rsidR="00BD0B39">
        <w:rPr>
          <w:sz w:val="28"/>
          <w:szCs w:val="28"/>
        </w:rPr>
        <w:t xml:space="preserve">Welke hulpmiddelen kun je gebruiken om de plantjes in </w:t>
      </w:r>
      <w:r w:rsidR="00DF2898">
        <w:rPr>
          <w:sz w:val="28"/>
          <w:szCs w:val="28"/>
        </w:rPr>
        <w:t xml:space="preserve">goed in </w:t>
      </w:r>
      <w:proofErr w:type="gramStart"/>
      <w:r w:rsidR="00BD0B39">
        <w:rPr>
          <w:sz w:val="28"/>
          <w:szCs w:val="28"/>
        </w:rPr>
        <w:t xml:space="preserve">de  </w:t>
      </w:r>
      <w:proofErr w:type="gramEnd"/>
      <w:r w:rsidR="00BD0B39">
        <w:rPr>
          <w:sz w:val="28"/>
          <w:szCs w:val="28"/>
        </w:rPr>
        <w:t>verspeengrond te zetten</w:t>
      </w:r>
      <w:r w:rsidR="00DF2898">
        <w:rPr>
          <w:sz w:val="28"/>
          <w:szCs w:val="28"/>
        </w:rPr>
        <w:t>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8968F3" w:rsidTr="00B22D60">
        <w:tc>
          <w:tcPr>
            <w:tcW w:w="9212" w:type="dxa"/>
          </w:tcPr>
          <w:p w:rsidR="008968F3" w:rsidRDefault="008968F3" w:rsidP="00B22D6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7C656A" w:rsidRDefault="007C656A" w:rsidP="007C656A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8968F3" w:rsidRDefault="008968F3" w:rsidP="00DF2898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>
        <w:rPr>
          <w:sz w:val="28"/>
          <w:szCs w:val="28"/>
        </w:rPr>
        <w:tab/>
      </w:r>
      <w:r w:rsidR="00DF2898">
        <w:rPr>
          <w:sz w:val="28"/>
          <w:szCs w:val="28"/>
        </w:rPr>
        <w:t>Wat is de juiste volgorde?</w:t>
      </w:r>
      <w:r w:rsidR="00DF2898">
        <w:rPr>
          <w:sz w:val="28"/>
          <w:szCs w:val="28"/>
        </w:rPr>
        <w:br/>
      </w:r>
      <w:proofErr w:type="gramStart"/>
      <w:r w:rsidR="00DF2898">
        <w:rPr>
          <w:sz w:val="28"/>
          <w:szCs w:val="28"/>
        </w:rPr>
        <w:t>a</w:t>
      </w:r>
      <w:proofErr w:type="gramEnd"/>
      <w:r w:rsidR="00DF2898">
        <w:rPr>
          <w:sz w:val="28"/>
          <w:szCs w:val="28"/>
        </w:rPr>
        <w:t>) verspenen – zaaien – oppotten</w:t>
      </w:r>
      <w:r w:rsidR="00DF2898">
        <w:rPr>
          <w:sz w:val="28"/>
          <w:szCs w:val="28"/>
        </w:rPr>
        <w:br/>
        <w:t>b) zaaien – verspenen – oppotten</w:t>
      </w:r>
      <w:r w:rsidR="00DF2898">
        <w:rPr>
          <w:sz w:val="28"/>
          <w:szCs w:val="28"/>
        </w:rPr>
        <w:br/>
        <w:t>c) oppotten – zaaien verspenen</w:t>
      </w:r>
      <w:r w:rsidR="00DF2898">
        <w:rPr>
          <w:sz w:val="28"/>
          <w:szCs w:val="28"/>
        </w:rPr>
        <w:br/>
        <w:t>d) zaaien – oppotten – verspenen</w:t>
      </w:r>
    </w:p>
    <w:p w:rsidR="00DF2898" w:rsidRDefault="00DF2898" w:rsidP="00DF2898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>Waarom worden planten tegenwoordig vaak zo ver van elkaar gezaaid dat ze niet meer verspeend hoeven te worden? Dit kost namelijk veel ruimte en ruimte kost geld.</w:t>
      </w:r>
      <w:r w:rsidRPr="00DF2898">
        <w:rPr>
          <w:sz w:val="28"/>
          <w:szCs w:val="28"/>
        </w:rPr>
        <w:t xml:space="preserve"> 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DF2898" w:rsidTr="00B22D60">
        <w:tc>
          <w:tcPr>
            <w:tcW w:w="9212" w:type="dxa"/>
          </w:tcPr>
          <w:p w:rsidR="00DF2898" w:rsidRDefault="00DF2898" w:rsidP="00B22D6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DF2898" w:rsidRDefault="00DF2898" w:rsidP="00DF2898">
      <w:pPr>
        <w:tabs>
          <w:tab w:val="left" w:pos="567"/>
        </w:tabs>
        <w:ind w:left="567" w:hanging="567"/>
        <w:rPr>
          <w:sz w:val="28"/>
          <w:szCs w:val="28"/>
        </w:rPr>
      </w:pPr>
    </w:p>
    <w:sectPr w:rsidR="00DF2898" w:rsidSect="001921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4A3" w:rsidRDefault="007974A3" w:rsidP="00B56182">
      <w:pPr>
        <w:spacing w:after="0" w:line="240" w:lineRule="auto"/>
      </w:pPr>
      <w:r>
        <w:separator/>
      </w:r>
    </w:p>
  </w:endnote>
  <w:endnote w:type="continuationSeparator" w:id="0">
    <w:p w:rsidR="007974A3" w:rsidRDefault="007974A3" w:rsidP="00B5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064"/>
      <w:docPartObj>
        <w:docPartGallery w:val="Page Numbers (Bottom of Page)"/>
        <w:docPartUnique/>
      </w:docPartObj>
    </w:sdtPr>
    <w:sdtContent>
      <w:p w:rsidR="000B34DF" w:rsidRDefault="000B34DF" w:rsidP="00B56182">
        <w:pPr>
          <w:pStyle w:val="Voettekst"/>
        </w:pPr>
        <w:r>
          <w:tab/>
        </w:r>
        <w:fldSimple w:instr=" PAGE   \* MERGEFORMAT ">
          <w:r w:rsidR="00DF2898">
            <w:rPr>
              <w:noProof/>
            </w:rPr>
            <w:t>1</w:t>
          </w:r>
        </w:fldSimple>
        <w:r>
          <w:tab/>
        </w:r>
        <w:r w:rsidR="00DF2898">
          <w:t>verspenen</w:t>
        </w:r>
      </w:p>
      <w:p w:rsidR="00660D56" w:rsidRDefault="00660D56" w:rsidP="00B56182">
        <w:pPr>
          <w:pStyle w:val="Voettekst"/>
        </w:pPr>
      </w:p>
      <w:p w:rsidR="000B34DF" w:rsidRDefault="001500CC" w:rsidP="00B56182">
        <w:pPr>
          <w:pStyle w:val="Voettekst"/>
        </w:pPr>
      </w:p>
    </w:sdtContent>
  </w:sdt>
  <w:p w:rsidR="000B34DF" w:rsidRDefault="000B34D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4A3" w:rsidRDefault="007974A3" w:rsidP="00B56182">
      <w:pPr>
        <w:spacing w:after="0" w:line="240" w:lineRule="auto"/>
      </w:pPr>
      <w:r>
        <w:separator/>
      </w:r>
    </w:p>
  </w:footnote>
  <w:footnote w:type="continuationSeparator" w:id="0">
    <w:p w:rsidR="007974A3" w:rsidRDefault="007974A3" w:rsidP="00B5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DF" w:rsidRPr="00B56182" w:rsidRDefault="000B34DF">
    <w:pPr>
      <w:pStyle w:val="Koptekst"/>
      <w:rPr>
        <w:rFonts w:ascii="Verdana" w:hAnsi="Verdana"/>
        <w:sz w:val="18"/>
        <w:szCs w:val="18"/>
      </w:rPr>
    </w:pPr>
    <w:r w:rsidRPr="00B56182">
      <w:rPr>
        <w:rFonts w:ascii="Verdana" w:hAnsi="Verdana"/>
        <w:sz w:val="18"/>
        <w:szCs w:val="18"/>
      </w:rPr>
      <w:t>Groene detailhandel niveau 1</w:t>
    </w:r>
  </w:p>
  <w:p w:rsidR="000B34DF" w:rsidRDefault="000B34D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09E"/>
    <w:multiLevelType w:val="multilevel"/>
    <w:tmpl w:val="812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57B3C"/>
    <w:multiLevelType w:val="multilevel"/>
    <w:tmpl w:val="E598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018C7"/>
    <w:multiLevelType w:val="multilevel"/>
    <w:tmpl w:val="69CE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45268"/>
    <w:multiLevelType w:val="multilevel"/>
    <w:tmpl w:val="368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419A7"/>
    <w:multiLevelType w:val="multilevel"/>
    <w:tmpl w:val="909A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901D4"/>
    <w:multiLevelType w:val="multilevel"/>
    <w:tmpl w:val="B45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35C"/>
    <w:rsid w:val="00052EC9"/>
    <w:rsid w:val="000628CE"/>
    <w:rsid w:val="000773D1"/>
    <w:rsid w:val="000854A3"/>
    <w:rsid w:val="000B34DF"/>
    <w:rsid w:val="00117149"/>
    <w:rsid w:val="001500CC"/>
    <w:rsid w:val="00187F70"/>
    <w:rsid w:val="001921C7"/>
    <w:rsid w:val="001F10E9"/>
    <w:rsid w:val="002433C9"/>
    <w:rsid w:val="00262B73"/>
    <w:rsid w:val="00264D4A"/>
    <w:rsid w:val="002679AF"/>
    <w:rsid w:val="00284239"/>
    <w:rsid w:val="00290B52"/>
    <w:rsid w:val="002A54AC"/>
    <w:rsid w:val="002D305D"/>
    <w:rsid w:val="003C0146"/>
    <w:rsid w:val="003D6D47"/>
    <w:rsid w:val="003E640E"/>
    <w:rsid w:val="00497CBF"/>
    <w:rsid w:val="004B3BCF"/>
    <w:rsid w:val="005040B4"/>
    <w:rsid w:val="0053490D"/>
    <w:rsid w:val="005478B2"/>
    <w:rsid w:val="005B0B44"/>
    <w:rsid w:val="005C38FF"/>
    <w:rsid w:val="005E5FB8"/>
    <w:rsid w:val="005F2AAA"/>
    <w:rsid w:val="00606E6C"/>
    <w:rsid w:val="006129D2"/>
    <w:rsid w:val="00615062"/>
    <w:rsid w:val="00641522"/>
    <w:rsid w:val="00651DF3"/>
    <w:rsid w:val="00660D56"/>
    <w:rsid w:val="00672804"/>
    <w:rsid w:val="006B574C"/>
    <w:rsid w:val="006E1A0A"/>
    <w:rsid w:val="00703273"/>
    <w:rsid w:val="007163A2"/>
    <w:rsid w:val="00717221"/>
    <w:rsid w:val="00720DAC"/>
    <w:rsid w:val="007822B2"/>
    <w:rsid w:val="00782333"/>
    <w:rsid w:val="00794989"/>
    <w:rsid w:val="007974A3"/>
    <w:rsid w:val="007A5D31"/>
    <w:rsid w:val="007C656A"/>
    <w:rsid w:val="007E24D0"/>
    <w:rsid w:val="0084402B"/>
    <w:rsid w:val="00856062"/>
    <w:rsid w:val="00895E7A"/>
    <w:rsid w:val="008968F3"/>
    <w:rsid w:val="008B5496"/>
    <w:rsid w:val="008F4654"/>
    <w:rsid w:val="00982D0F"/>
    <w:rsid w:val="009C4F8F"/>
    <w:rsid w:val="00A17C30"/>
    <w:rsid w:val="00A43E92"/>
    <w:rsid w:val="00A44390"/>
    <w:rsid w:val="00AA46F1"/>
    <w:rsid w:val="00AF0233"/>
    <w:rsid w:val="00B16F7C"/>
    <w:rsid w:val="00B53121"/>
    <w:rsid w:val="00B56182"/>
    <w:rsid w:val="00B7027E"/>
    <w:rsid w:val="00BD0B39"/>
    <w:rsid w:val="00C17D0B"/>
    <w:rsid w:val="00C6635C"/>
    <w:rsid w:val="00CA0196"/>
    <w:rsid w:val="00CF6B0D"/>
    <w:rsid w:val="00D07D84"/>
    <w:rsid w:val="00D4622F"/>
    <w:rsid w:val="00D625C0"/>
    <w:rsid w:val="00D62D85"/>
    <w:rsid w:val="00D6605A"/>
    <w:rsid w:val="00DA00A1"/>
    <w:rsid w:val="00DF2898"/>
    <w:rsid w:val="00E16395"/>
    <w:rsid w:val="00E96AB3"/>
    <w:rsid w:val="00EE764F"/>
    <w:rsid w:val="00EE7CAE"/>
    <w:rsid w:val="00F00FF3"/>
    <w:rsid w:val="00F66FBB"/>
    <w:rsid w:val="00F7655E"/>
    <w:rsid w:val="00F8620C"/>
    <w:rsid w:val="00F92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4390"/>
  </w:style>
  <w:style w:type="paragraph" w:styleId="Kop2">
    <w:name w:val="heading 2"/>
    <w:basedOn w:val="Standaard"/>
    <w:link w:val="Kop2Char"/>
    <w:uiPriority w:val="9"/>
    <w:qFormat/>
    <w:rsid w:val="00782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3490D"/>
    <w:rPr>
      <w:color w:val="0000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490D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3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3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6182"/>
  </w:style>
  <w:style w:type="paragraph" w:styleId="Voettekst">
    <w:name w:val="footer"/>
    <w:basedOn w:val="Standaard"/>
    <w:link w:val="Voet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182"/>
  </w:style>
  <w:style w:type="paragraph" w:styleId="Normaalweb">
    <w:name w:val="Normal (Web)"/>
    <w:basedOn w:val="Standaard"/>
    <w:uiPriority w:val="99"/>
    <w:unhideWhenUsed/>
    <w:rsid w:val="00B7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8233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msm2">
    <w:name w:val="msm2"/>
    <w:basedOn w:val="Standaardalinea-lettertype"/>
    <w:rsid w:val="00782333"/>
  </w:style>
  <w:style w:type="character" w:customStyle="1" w:styleId="msl2">
    <w:name w:val="msl2"/>
    <w:basedOn w:val="Standaardalinea-lettertype"/>
    <w:rsid w:val="00782333"/>
    <w:rPr>
      <w:vanish/>
      <w:webHidden w:val="0"/>
      <w:specVanish w:val="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823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823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lcso2">
    <w:name w:val="lcso2"/>
    <w:basedOn w:val="Standaardalinea-lettertype"/>
    <w:rsid w:val="00782333"/>
    <w:rPr>
      <w:sz w:val="20"/>
      <w:szCs w:val="20"/>
    </w:rPr>
  </w:style>
  <w:style w:type="character" w:customStyle="1" w:styleId="lcsc2">
    <w:name w:val="lcsc2"/>
    <w:basedOn w:val="Standaardalinea-lettertype"/>
    <w:rsid w:val="00782333"/>
    <w:rPr>
      <w:vanish/>
      <w:webHidden w:val="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2516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20199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5408">
                              <w:marLeft w:val="22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1523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613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5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497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rovisioning.ontwikkelcentrum.nl/Default.aspx?id=OC-27145-2-21.pdf&amp;format=pdf&amp;mode=singl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provisioning.ontwikkelcentrum.nl/Default.aspx?id=OC-47145-2-21.wmv&amp;format=wmv&amp;mode=sing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0CA291B859D4480368564EF5B975B" ma:contentTypeVersion="0" ma:contentTypeDescription="Een nieuw document maken." ma:contentTypeScope="" ma:versionID="7c5e5f4203660d42d7987ba9693d9858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4DB94AB-C668-4BF6-8AAD-A5E4C77C9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18C22AF-392E-45A2-9325-3BA97D343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1A98D-A1BE-4103-B48C-5DC6F2A242D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</dc:creator>
  <cp:keywords/>
  <dc:description/>
  <cp:lastModifiedBy>maessen</cp:lastModifiedBy>
  <cp:revision>4</cp:revision>
  <dcterms:created xsi:type="dcterms:W3CDTF">2012-05-20T11:18:00Z</dcterms:created>
  <dcterms:modified xsi:type="dcterms:W3CDTF">2012-05-20T14:51:00Z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0x010100EB00CA291B859D4480368564EF5B975B</vt:lpwstr>
  </property>
</Properties>
</file>